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B9BB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440A14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E7801A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CE51E5E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CCAD1CC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BDF23D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A6E2FA5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026863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0F6B09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2E1397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566754E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6AEFA79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1CBA2D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C33C6E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961BAB2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5441C65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10257C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1EF899F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D7F8868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60A0C9FB" w14:textId="77777777" w:rsidR="004C59BA" w:rsidRPr="000D35D3" w:rsidRDefault="00D4585E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>ЦОУ__________________________________________</w:t>
      </w:r>
      <w:r w:rsidR="004C59BA">
        <w:rPr>
          <w:rFonts w:ascii="Times New Roman" w:hAnsi="Times New Roman"/>
          <w:color w:val="000000"/>
          <w:sz w:val="36"/>
          <w:szCs w:val="20"/>
        </w:rPr>
        <w:t xml:space="preserve"> </w:t>
      </w:r>
    </w:p>
    <w:p w14:paraId="137197F9" w14:textId="77777777" w:rsidR="004C59BA" w:rsidRPr="003212B8" w:rsidRDefault="004C59BA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</w:p>
    <w:p w14:paraId="07DFF39E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3591A4CE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2F6C335A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64FAC63B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5306FE71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E5C2837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07FA6CA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2E60EE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A498A97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2568DB6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D874434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950447F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760B286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3AD9838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5B57882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DDCD6BC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C26DD63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A07F8CF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EE0C881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078FC9E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8007B2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6B430BF" w14:textId="77777777" w:rsidR="00D4585E" w:rsidRPr="000D35D3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9BEFD9B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0F140492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 xml:space="preserve">ЦОУ__________________________________________ </w:t>
      </w:r>
    </w:p>
    <w:p w14:paraId="0DFFFFAD" w14:textId="77777777" w:rsidR="004C59BA" w:rsidRPr="003212B8" w:rsidRDefault="004C59BA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</w:p>
    <w:p w14:paraId="310050E3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742BE16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52738E4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tbl>
      <w:tblPr>
        <w:tblW w:w="6378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6378"/>
      </w:tblGrid>
      <w:tr w:rsidR="004C59BA" w:rsidRPr="00315596" w14:paraId="4E4F5EB1" w14:textId="77777777" w:rsidTr="001255FB">
        <w:tc>
          <w:tcPr>
            <w:tcW w:w="6378" w:type="dxa"/>
          </w:tcPr>
          <w:p w14:paraId="36251913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Начата    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483FAFFD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315596" w14:paraId="515BF8D6" w14:textId="77777777" w:rsidTr="001255FB">
        <w:tc>
          <w:tcPr>
            <w:tcW w:w="6378" w:type="dxa"/>
          </w:tcPr>
          <w:p w14:paraId="55F087B6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Окончена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0793420A" w14:textId="77777777" w:rsidR="004C59BA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375922D8" w14:textId="77777777" w:rsidR="004C59BA" w:rsidRPr="00315596" w:rsidRDefault="004C59BA" w:rsidP="004C59BA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Срок хранения – _____________</w:t>
            </w:r>
          </w:p>
          <w:p w14:paraId="719A8E8F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</w:tbl>
    <w:p w14:paraId="5066115E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76B52500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>СПИСОК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3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1E5979BF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личного состава дежурной смены № ____ на «____» ___________ 20___ г.</w:t>
      </w:r>
    </w:p>
    <w:p w14:paraId="69A05AE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40"/>
          <w:szCs w:val="20"/>
        </w:rPr>
      </w:pPr>
    </w:p>
    <w:tbl>
      <w:tblPr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9"/>
        <w:gridCol w:w="1399"/>
        <w:gridCol w:w="1560"/>
        <w:gridCol w:w="741"/>
        <w:gridCol w:w="851"/>
        <w:gridCol w:w="721"/>
        <w:gridCol w:w="1655"/>
      </w:tblGrid>
      <w:tr w:rsidR="004C59BA" w:rsidRPr="000D35D3" w14:paraId="1D519E42" w14:textId="77777777" w:rsidTr="001255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CBDA1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</w:t>
            </w:r>
          </w:p>
          <w:p w14:paraId="727B32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14:paraId="7B51DE6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</w:tcBorders>
            <w:vAlign w:val="center"/>
          </w:tcPr>
          <w:p w14:paraId="0ECE95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2636EA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Специальное звание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  <w:vAlign w:val="center"/>
          </w:tcPr>
          <w:p w14:paraId="23D4F7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Стаж работы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C2FE2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Год рождения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096E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Адрес места</w:t>
            </w:r>
          </w:p>
          <w:p w14:paraId="48CDE1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жительства, телефон</w:t>
            </w:r>
          </w:p>
        </w:tc>
      </w:tr>
      <w:tr w:rsidR="004C59BA" w:rsidRPr="000D35D3" w14:paraId="582BEBCF" w14:textId="77777777" w:rsidTr="001255FB">
        <w:trPr>
          <w:cantSplit/>
          <w:trHeight w:val="2182"/>
          <w:jc w:val="center"/>
        </w:trPr>
        <w:tc>
          <w:tcPr>
            <w:tcW w:w="70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5F3115E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vMerge/>
            <w:tcBorders>
              <w:bottom w:val="nil"/>
            </w:tcBorders>
            <w:vAlign w:val="center"/>
          </w:tcPr>
          <w:p w14:paraId="792132A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bottom w:val="nil"/>
            </w:tcBorders>
            <w:vAlign w:val="center"/>
          </w:tcPr>
          <w:p w14:paraId="09A1095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14:paraId="01EEF10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bottom w:val="nil"/>
            </w:tcBorders>
            <w:textDirection w:val="btLr"/>
            <w:vAlign w:val="center"/>
          </w:tcPr>
          <w:p w14:paraId="46A208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МЧС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14:paraId="512F66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подразделении</w:t>
            </w:r>
          </w:p>
        </w:tc>
        <w:tc>
          <w:tcPr>
            <w:tcW w:w="721" w:type="dxa"/>
            <w:vMerge/>
            <w:tcBorders>
              <w:bottom w:val="nil"/>
            </w:tcBorders>
            <w:vAlign w:val="center"/>
          </w:tcPr>
          <w:p w14:paraId="2287222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53548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18361D1" w14:textId="77777777" w:rsidTr="001255FB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0247B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A85A6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5600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62AC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E7141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9E226D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3F9157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7C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14E53D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5C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2EB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9B3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752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855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B74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A94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19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4A6DE0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E00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8D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34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76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8B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ED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BD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A9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66B766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7D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BE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E9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38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32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09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EEA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9A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9EE6EB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226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C2D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3C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FE1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66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FF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A40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6A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AF0C7E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4CF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C4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4C7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D1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5B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8B8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D90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19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6167CC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BF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1E2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DB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5B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6E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66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962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27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C5A9ED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CE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F54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AC1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B0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B33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AB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963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AF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8346A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45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0DF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BD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D34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DE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4B2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CC7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EA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1753E4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7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A38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8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A9D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76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7A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A1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9C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8B0260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C4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81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C51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D8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209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51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912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5C4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FC8532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B6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5F5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640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F93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EA0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51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B7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C7F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AD89FC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AB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08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1EC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CB0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D7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BA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50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7F6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02BD4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89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EF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EB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8E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70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E5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197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E9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C910C5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3C6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3A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55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9CC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7B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6A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B82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992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ED60CE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54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4B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64B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074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916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AE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D6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842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E6F3C6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1AD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4A5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30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B9F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F3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72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D8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54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6CBCE6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A5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38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C17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16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19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96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3C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25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78E916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73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1D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48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76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FB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2F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E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3DE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7209F4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4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77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A4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E0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3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EE5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23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A0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7EB0E4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CC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41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85D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83D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BC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1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48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731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396F13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A5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A0B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830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3E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3D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CDB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7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0B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C8BAC7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B3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5D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29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47C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0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83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902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D4D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729B32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92C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03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20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BB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D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C34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92A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8B5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DE0525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55C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7E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A2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9C2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4A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ABB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EC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A2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EAA7E7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55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BE8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06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04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D3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BB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9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3F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ED6585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289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4F5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D4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A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D88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C28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91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C9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4DC88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1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6F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093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E0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CC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90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AB8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BA5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E54953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38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A63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E79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74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E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63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5C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F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2B6EF1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A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D4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1A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B2D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B42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12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3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CC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704B51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552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5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C66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9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9E3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BA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23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42E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A3ADB5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F6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8F8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25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E0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A73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F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83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88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388034F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A3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35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7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19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06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56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B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1E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82C12A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8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3CA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456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A0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A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105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5F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258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C6C625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2DC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D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F5E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BA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44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F4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45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15D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1DCDB1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CA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84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1A0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DB6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F7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BE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782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4D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60CE1809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D7CF5D2" w14:textId="77777777" w:rsidR="00D4585E" w:rsidRDefault="00D4585E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DEF705A" w14:textId="1F8FFEEE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Результаты </w:t>
      </w:r>
      <w:r w:rsidR="00DB65CB">
        <w:rPr>
          <w:rFonts w:ascii="Times New Roman" w:hAnsi="Times New Roman"/>
          <w:color w:val="000000"/>
          <w:sz w:val="30"/>
          <w:szCs w:val="30"/>
          <w:highlight w:val="yellow"/>
        </w:rPr>
        <w:t>2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05B5F83A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изучения служебной деятельности (инспектирования) подразделения</w:t>
      </w:r>
    </w:p>
    <w:p w14:paraId="31008025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811"/>
        <w:gridCol w:w="3041"/>
      </w:tblGrid>
      <w:tr w:rsidR="004C59BA" w:rsidRPr="000D35D3" w14:paraId="4AE11383" w14:textId="77777777" w:rsidTr="004C59BA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14:paraId="7B40D2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Дата,</w:t>
            </w:r>
          </w:p>
          <w:p w14:paraId="00D18D8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время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center"/>
          </w:tcPr>
          <w:p w14:paraId="0230142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Обнаруженные недостатки и неисправности</w:t>
            </w:r>
          </w:p>
        </w:tc>
        <w:tc>
          <w:tcPr>
            <w:tcW w:w="30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8192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Меры, принятые по устранению недостатков и неисправностей</w:t>
            </w:r>
          </w:p>
        </w:tc>
      </w:tr>
      <w:tr w:rsidR="004C59BA" w:rsidRPr="000D35D3" w14:paraId="502B0DD7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7B66EB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6CC13E7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C861D9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10A2FB0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1EBEC9F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1857194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60712E4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7F88D0B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2ED46C7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652296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390B779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49C1D82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65478BA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04C5696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24693ED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DF01055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242503E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3B13A28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7B4F580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361240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6DAF4AF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78DCE25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CE4FFC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7FF4C52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1D66CC4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0BB6E3D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0250274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28AAED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BFD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0BC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0954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BDFE22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631C5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11F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715BE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0CE9F2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4745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137C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66A4D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9E198B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BB725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EDDD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3106E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22761C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AB858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8ED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7006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DD0F0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DE305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20E0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08C2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4EC7BC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E956F9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769D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9D469D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0E4008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F5536A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1E180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48BC3D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B3E2FA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5F4AEC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104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165035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706F3C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BB69D4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BC08C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3A89FC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C9FAA7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0C2181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240B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EC87E3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26071E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5AD1C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2E642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DC53A7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9967A8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8FD49E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9379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4A601A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81ECCD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B2AA6F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554DF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99DDC7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3BDCEC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0A6371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9D44E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369250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DC46A0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3B2E80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7C742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E805EE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5694BA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3246BC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48136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31E1DC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E3D016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389641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D1DFB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681022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12AD01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56C188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F59E6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FCB9BF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EC09AD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27E8E6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28C84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398FA2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9C01E3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E00A4E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C4509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B53D28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198ABC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A54256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2AEEA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F13470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B34413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90237F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2A270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D27CEC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14866F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EB7D41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507E3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406506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F925BF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1A4391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2E721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4DB63D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C17F30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CDEEE4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88BE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8CB58B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00E5BA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DD3E98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B2B58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3EB2C4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905465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F414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732C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4DAA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3F0E42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8FD6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4B4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AF47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A28444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E6A9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E1D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03ED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D18ADF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D0472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5E06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BED5B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974EE6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D674D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E24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EEAD2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5A504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5EAEBB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0ABF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7B1BAD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0BC6A324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5E6D4C68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221911B1" w14:textId="77777777" w:rsidR="004C59BA" w:rsidRPr="000D35D3" w:rsidRDefault="004C59BA" w:rsidP="004C59BA">
      <w:pPr>
        <w:pageBreakBefore/>
        <w:ind w:firstLine="709"/>
        <w:jc w:val="center"/>
        <w:rPr>
          <w:rFonts w:ascii="Times New Roman" w:hAnsi="Times New Roman"/>
          <w:color w:val="000000"/>
          <w:sz w:val="20"/>
          <w:szCs w:val="30"/>
        </w:rPr>
        <w:sectPr w:rsidR="004C59BA" w:rsidRPr="000D35D3" w:rsidSect="004C59BA">
          <w:pgSz w:w="11907" w:h="16840"/>
          <w:pgMar w:top="851" w:right="567" w:bottom="1134" w:left="1701" w:header="720" w:footer="720" w:gutter="0"/>
          <w:cols w:space="720"/>
          <w:titlePg/>
          <w:docGrid w:linePitch="326"/>
        </w:sectPr>
      </w:pPr>
    </w:p>
    <w:tbl>
      <w:tblPr>
        <w:tblW w:w="8878" w:type="dxa"/>
        <w:jc w:val="center"/>
        <w:tblLayout w:type="fixed"/>
        <w:tblLook w:val="01E0" w:firstRow="1" w:lastRow="1" w:firstColumn="1" w:lastColumn="1" w:noHBand="0" w:noVBand="0"/>
      </w:tblPr>
      <w:tblGrid>
        <w:gridCol w:w="3358"/>
        <w:gridCol w:w="1497"/>
        <w:gridCol w:w="1559"/>
        <w:gridCol w:w="72"/>
        <w:gridCol w:w="425"/>
        <w:gridCol w:w="1967"/>
      </w:tblGrid>
      <w:tr w:rsidR="00D4585E" w:rsidRPr="000D35D3" w14:paraId="0081A6A1" w14:textId="77777777" w:rsidTr="001255FB">
        <w:trPr>
          <w:trHeight w:val="324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6C879F6" w14:textId="77777777" w:rsidR="00D4585E" w:rsidRPr="000D35D3" w:rsidRDefault="00D4585E" w:rsidP="001255FB">
            <w:pPr>
              <w:keepNext/>
              <w:numPr>
                <w:ilvl w:val="12"/>
                <w:numId w:val="0"/>
              </w:numPr>
              <w:ind w:firstLine="709"/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43FB90DC" w14:textId="77777777" w:rsidR="00D4585E" w:rsidRPr="000D35D3" w:rsidRDefault="00D4585E" w:rsidP="001255FB">
            <w:pPr>
              <w:keepNext/>
              <w:numPr>
                <w:ilvl w:val="12"/>
                <w:numId w:val="0"/>
              </w:numPr>
              <w:ind w:firstLine="709"/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4F10E2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4023" w:type="dxa"/>
            <w:gridSpan w:val="4"/>
            <w:shd w:val="clear" w:color="auto" w:fill="auto"/>
            <w:vAlign w:val="center"/>
          </w:tcPr>
          <w:p w14:paraId="4EB7E965" w14:textId="77777777" w:rsidR="00D4585E" w:rsidRPr="000D35D3" w:rsidRDefault="00D4585E" w:rsidP="00C20889">
            <w:pPr>
              <w:keepNext/>
              <w:numPr>
                <w:ilvl w:val="12"/>
                <w:numId w:val="0"/>
              </w:numPr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УТВЕРЖДАЮ</w:t>
            </w:r>
          </w:p>
        </w:tc>
      </w:tr>
      <w:tr w:rsidR="00D4585E" w:rsidRPr="000D35D3" w14:paraId="2B9957EF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8E2274A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709E938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4023" w:type="dxa"/>
            <w:gridSpan w:val="4"/>
            <w:shd w:val="clear" w:color="auto" w:fill="auto"/>
            <w:vAlign w:val="center"/>
          </w:tcPr>
          <w:p w14:paraId="0244FC8D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Начальник </w:t>
            </w:r>
          </w:p>
        </w:tc>
      </w:tr>
      <w:tr w:rsidR="00D4585E" w:rsidRPr="000D35D3" w14:paraId="67CF88EA" w14:textId="77777777" w:rsidTr="001255FB">
        <w:trPr>
          <w:trHeight w:val="153"/>
          <w:jc w:val="center"/>
        </w:trPr>
        <w:tc>
          <w:tcPr>
            <w:tcW w:w="3358" w:type="dxa"/>
            <w:shd w:val="clear" w:color="auto" w:fill="auto"/>
          </w:tcPr>
          <w:p w14:paraId="34CF33D5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</w:tcPr>
          <w:p w14:paraId="0C045237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CD2C7AC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42D418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органа (подразделения)</w:t>
            </w:r>
          </w:p>
        </w:tc>
      </w:tr>
      <w:tr w:rsidR="00D4585E" w:rsidRPr="000D35D3" w14:paraId="3690B20E" w14:textId="77777777" w:rsidTr="001255FB">
        <w:trPr>
          <w:trHeight w:val="166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FC45DF0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4B548D5D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631" w:type="dxa"/>
            <w:gridSpan w:val="2"/>
            <w:shd w:val="clear" w:color="auto" w:fill="auto"/>
          </w:tcPr>
          <w:p w14:paraId="05C00613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B5BFD9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018DC379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4585E" w:rsidRPr="000D35D3" w14:paraId="1AEE1221" w14:textId="77777777" w:rsidTr="001255FB">
        <w:trPr>
          <w:trHeight w:val="166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680B864C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1D2BF44B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479D30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68662043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shd w:val="clear" w:color="auto" w:fill="auto"/>
          </w:tcPr>
          <w:p w14:paraId="30F0A4C6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  <w:tr w:rsidR="00D4585E" w:rsidRPr="000D35D3" w14:paraId="56DDD3ED" w14:textId="77777777" w:rsidTr="001255FB">
        <w:trPr>
          <w:jc w:val="center"/>
        </w:trPr>
        <w:tc>
          <w:tcPr>
            <w:tcW w:w="3358" w:type="dxa"/>
            <w:shd w:val="clear" w:color="auto" w:fill="auto"/>
          </w:tcPr>
          <w:p w14:paraId="3A3A396E" w14:textId="77777777" w:rsidR="00D4585E" w:rsidRPr="000D35D3" w:rsidRDefault="00D4585E" w:rsidP="001255FB">
            <w:pPr>
              <w:spacing w:before="40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6BA08B3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CAFC5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581FCBE4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</w:tr>
      <w:tr w:rsidR="00D4585E" w:rsidRPr="000D35D3" w14:paraId="6C446502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7180CBB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10AD2F6A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00A1F0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(дата)</w:t>
            </w:r>
          </w:p>
        </w:tc>
        <w:tc>
          <w:tcPr>
            <w:tcW w:w="1967" w:type="dxa"/>
            <w:shd w:val="clear" w:color="auto" w:fill="auto"/>
          </w:tcPr>
          <w:p w14:paraId="36516960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6E3F577" w14:textId="77777777" w:rsidR="00D4585E" w:rsidRPr="00D4585E" w:rsidRDefault="00D4585E" w:rsidP="00D4585E">
      <w:pPr>
        <w:pStyle w:val="1"/>
        <w:jc w:val="center"/>
        <w:rPr>
          <w:rFonts w:ascii="Times New Roman" w:hAnsi="Times New Roman"/>
          <w:b w:val="0"/>
          <w:color w:val="000000"/>
          <w:sz w:val="30"/>
          <w:szCs w:val="30"/>
        </w:rPr>
      </w:pPr>
      <w:r w:rsidRPr="00D4585E">
        <w:rPr>
          <w:rFonts w:ascii="Times New Roman" w:hAnsi="Times New Roman"/>
          <w:b w:val="0"/>
          <w:color w:val="000000"/>
          <w:sz w:val="30"/>
          <w:szCs w:val="30"/>
        </w:rPr>
        <w:t>НАРЯД НА СЛУЖБУ</w:t>
      </w:r>
    </w:p>
    <w:p w14:paraId="424C93E6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______ смены с ____ ч.  ________20__ г.    по _____ч.  __________20__г.</w:t>
      </w:r>
    </w:p>
    <w:p w14:paraId="0ED2A4D7" w14:textId="77777777" w:rsidR="00D4585E" w:rsidRPr="000D35D3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20A8E1E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СОСТАВ ДЕЖУРНОЙ СМЕНЫ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6"/>
        <w:gridCol w:w="4804"/>
      </w:tblGrid>
      <w:tr w:rsidR="00D4585E" w:rsidRPr="000D35D3" w14:paraId="77B1E8D8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EFB7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Должность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F8A7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</w:tr>
      <w:tr w:rsidR="00D4585E" w:rsidRPr="000D35D3" w14:paraId="70A80BB4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9FED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Старший помощник начальника ЦОУ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31DF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37A4344F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F478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Оперативный дежурный ЦОУ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9801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4FA6AA12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7B4A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Диспетчер ЦОУ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F63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2B53BD4B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5DF7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Диспетчер ЦОУ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9603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37431D59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B5AC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Водитель ЦОУ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4FA4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24C99FD9" w14:textId="77777777" w:rsidR="00D4585E" w:rsidRPr="000D35D3" w:rsidRDefault="00D4585E" w:rsidP="00D4585E">
      <w:pPr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66060A5E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СОСТАВ ОПЕРАТИВНОЙ ГРУППЫ Г(Р)ОЧС</w:t>
      </w:r>
    </w:p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9781"/>
      </w:tblGrid>
      <w:tr w:rsidR="00D4585E" w:rsidRPr="000D35D3" w14:paraId="7B4A54EC" w14:textId="77777777" w:rsidTr="001255FB">
        <w:trPr>
          <w:jc w:val="center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89D61" w14:textId="77777777" w:rsidR="00D4585E" w:rsidRPr="00D4585E" w:rsidRDefault="00D4585E" w:rsidP="001255FB">
            <w:pPr>
              <w:pStyle w:val="a8"/>
              <w:ind w:firstLine="709"/>
              <w:rPr>
                <w:color w:val="000000"/>
                <w:sz w:val="26"/>
                <w:szCs w:val="26"/>
              </w:rPr>
            </w:pPr>
            <w:r w:rsidRPr="00D4585E">
              <w:rPr>
                <w:color w:val="000000"/>
                <w:sz w:val="26"/>
                <w:szCs w:val="26"/>
              </w:rPr>
              <w:t>Ответственный по гарнизону</w:t>
            </w:r>
          </w:p>
        </w:tc>
      </w:tr>
      <w:tr w:rsidR="00D4585E" w:rsidRPr="000D35D3" w14:paraId="00FC5C71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8D4E6" w14:textId="77777777" w:rsidR="00D4585E" w:rsidRPr="00D4585E" w:rsidRDefault="00D4585E" w:rsidP="001255FB">
            <w:pPr>
              <w:pStyle w:val="a8"/>
              <w:ind w:firstLine="709"/>
              <w:rPr>
                <w:color w:val="000000"/>
                <w:sz w:val="26"/>
                <w:szCs w:val="26"/>
              </w:rPr>
            </w:pPr>
            <w:r w:rsidRPr="00D4585E">
              <w:rPr>
                <w:color w:val="000000"/>
                <w:sz w:val="26"/>
                <w:szCs w:val="26"/>
              </w:rPr>
              <w:t xml:space="preserve">Дежурный инспектор СНИП </w:t>
            </w:r>
          </w:p>
        </w:tc>
      </w:tr>
      <w:tr w:rsidR="00D4585E" w:rsidRPr="000D35D3" w14:paraId="1437EBC6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30947" w14:textId="77777777" w:rsidR="00D4585E" w:rsidRPr="00D4585E" w:rsidRDefault="00D4585E" w:rsidP="001255FB">
            <w:pPr>
              <w:pStyle w:val="a8"/>
              <w:ind w:firstLine="709"/>
              <w:rPr>
                <w:color w:val="000000"/>
                <w:sz w:val="26"/>
                <w:szCs w:val="26"/>
              </w:rPr>
            </w:pPr>
          </w:p>
        </w:tc>
      </w:tr>
    </w:tbl>
    <w:p w14:paraId="405CB710" w14:textId="77777777" w:rsidR="00D4585E" w:rsidRDefault="00D4585E" w:rsidP="00D4585E">
      <w:pPr>
        <w:tabs>
          <w:tab w:val="center" w:pos="4819"/>
          <w:tab w:val="left" w:pos="8540"/>
        </w:tabs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ab/>
      </w:r>
    </w:p>
    <w:p w14:paraId="3FE7BA21" w14:textId="77777777" w:rsidR="00D4585E" w:rsidRPr="000D35D3" w:rsidRDefault="00D4585E" w:rsidP="00D4585E">
      <w:pPr>
        <w:tabs>
          <w:tab w:val="center" w:pos="4819"/>
          <w:tab w:val="left" w:pos="8540"/>
        </w:tabs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ИНСТРУКТАЖ О СОБЛЮДЕНИИ ПРАВИЛ БЕЗОПАСНОСТИ И ПДД</w:t>
      </w:r>
    </w:p>
    <w:tbl>
      <w:tblPr>
        <w:tblW w:w="98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1287"/>
        <w:gridCol w:w="245"/>
        <w:gridCol w:w="3312"/>
        <w:gridCol w:w="1511"/>
      </w:tblGrid>
      <w:tr w:rsidR="00D4585E" w:rsidRPr="000D35D3" w14:paraId="604DB179" w14:textId="77777777" w:rsidTr="001255FB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DC4B3F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193F7FC3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Подпись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4152772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14:paraId="2A96FE75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AC9143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Подпись</w:t>
            </w:r>
          </w:p>
        </w:tc>
      </w:tr>
      <w:tr w:rsidR="00D4585E" w:rsidRPr="000D35D3" w14:paraId="76FD9E1E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</w:tcBorders>
          </w:tcPr>
          <w:p w14:paraId="1F9E4BCC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16CE869C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C0EDCAD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</w:tcPr>
          <w:p w14:paraId="31348FB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48797801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5E999919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7AA7EA58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F24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2F757495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</w:tcPr>
          <w:p w14:paraId="48063D10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32616CD9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092CDF8B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45932CDF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4A38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76850CB3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</w:tcPr>
          <w:p w14:paraId="69451E5E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1BAAF95B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3F63A1DD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95EA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140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2192E36B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14:paraId="1B2B381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bottom w:val="single" w:sz="4" w:space="0" w:color="auto"/>
              <w:right w:val="single" w:sz="4" w:space="0" w:color="auto"/>
            </w:tcBorders>
          </w:tcPr>
          <w:p w14:paraId="6412C6DB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6C45811C" w14:textId="77777777" w:rsidR="00D4585E" w:rsidRPr="000D35D3" w:rsidRDefault="00D4585E" w:rsidP="00D4585E">
      <w:pPr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4177099B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ПЛАН МЕРОПРИЯТИЙ НА ДЕЖУРНЫЕ СУТКИ</w:t>
      </w:r>
    </w:p>
    <w:tbl>
      <w:tblPr>
        <w:tblW w:w="96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"/>
        <w:gridCol w:w="582"/>
        <w:gridCol w:w="2429"/>
        <w:gridCol w:w="3119"/>
        <w:gridCol w:w="276"/>
        <w:gridCol w:w="117"/>
        <w:gridCol w:w="1443"/>
        <w:gridCol w:w="976"/>
        <w:gridCol w:w="602"/>
      </w:tblGrid>
      <w:tr w:rsidR="00D4585E" w:rsidRPr="000D35D3" w14:paraId="019F3FD3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B851A8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216569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3C3CA5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Отметка о выполнении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5511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Примечания</w:t>
            </w:r>
          </w:p>
        </w:tc>
      </w:tr>
      <w:tr w:rsidR="00D4585E" w:rsidRPr="000D35D3" w14:paraId="606BD5F6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60428A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8D83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2B6AD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D6EDC1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66DD301F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FC17D5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2B1B93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CD9E09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348B9F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3A54800D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8BFB8A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DB4A6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482424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9F38D8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3DA2DB72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C1346F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56BA0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EC924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77591F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7BAF05E7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C96E7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9ED09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B463FC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6C6015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3E255A4E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826DED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FCC15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4F0D5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9805DB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32FE1D01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06419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0E52B6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87CD55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DD1F13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1005C840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AB8801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D63A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40C73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CE865F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797742D3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DFFBB8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C88BB9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515CB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41E192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62FB2CD7" w14:textId="77777777" w:rsidTr="001255FB">
        <w:trPr>
          <w:gridBefore w:val="1"/>
          <w:wBefore w:w="61" w:type="dxa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4B9FF8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4EF18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54B41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74C6CA" w14:textId="77777777" w:rsidR="00D4585E" w:rsidRPr="000D35D3" w:rsidRDefault="00D4585E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4585E" w:rsidRPr="000D35D3" w14:paraId="7FE763FD" w14:textId="77777777" w:rsidTr="001255FB">
        <w:trPr>
          <w:gridAfter w:val="1"/>
          <w:wAfter w:w="602" w:type="dxa"/>
          <w:cantSplit/>
          <w:jc w:val="center"/>
        </w:trPr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8F41ECD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</w:p>
          <w:p w14:paraId="284E917D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 xml:space="preserve">Старший помощник </w:t>
            </w:r>
            <w:proofErr w:type="spellStart"/>
            <w:r w:rsidRPr="000D35D3">
              <w:rPr>
                <w:rFonts w:ascii="Times New Roman" w:hAnsi="Times New Roman"/>
                <w:color w:val="000000"/>
                <w:lang w:val="en-US"/>
              </w:rPr>
              <w:t>начальника</w:t>
            </w:r>
            <w:proofErr w:type="spellEnd"/>
            <w:r w:rsidRPr="000D35D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0D35D3">
              <w:rPr>
                <w:rFonts w:ascii="Times New Roman" w:hAnsi="Times New Roman"/>
                <w:color w:val="000000"/>
              </w:rPr>
              <w:t>ЦОУ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03B47" w14:textId="77777777" w:rsidR="00D4585E" w:rsidRPr="000D35D3" w:rsidRDefault="00D4585E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F0EF2" w14:textId="77777777" w:rsidR="00D4585E" w:rsidRPr="000D35D3" w:rsidRDefault="00D4585E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D594B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30A9FDC6" w14:textId="77777777" w:rsidTr="001255FB">
        <w:trPr>
          <w:gridAfter w:val="1"/>
          <w:wAfter w:w="602" w:type="dxa"/>
          <w:cantSplit/>
          <w:jc w:val="center"/>
        </w:trPr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3E7A1" w14:textId="77777777" w:rsidR="00D4585E" w:rsidRPr="000D35D3" w:rsidRDefault="00D4585E" w:rsidP="001255FB">
            <w:pPr>
              <w:ind w:firstLine="70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09FC1B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971F2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53E75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</w:tbl>
    <w:p w14:paraId="047964A8" w14:textId="77777777" w:rsidR="00D4585E" w:rsidRPr="000D35D3" w:rsidRDefault="00D4585E" w:rsidP="00D4585E">
      <w:pPr>
        <w:ind w:firstLine="709"/>
        <w:jc w:val="center"/>
        <w:rPr>
          <w:rFonts w:ascii="Times New Roman" w:hAnsi="Times New Roman"/>
          <w:color w:val="000000"/>
          <w:szCs w:val="28"/>
        </w:rPr>
      </w:pPr>
    </w:p>
    <w:p w14:paraId="40173EB3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РУКОВОДСТВО ДЕЙСТВИЯМИ ПО ЛИКВИДАЦИИ ЧС</w:t>
      </w:r>
    </w:p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9781"/>
      </w:tblGrid>
      <w:tr w:rsidR="00D4585E" w:rsidRPr="000D35D3" w14:paraId="16370214" w14:textId="77777777" w:rsidTr="001255FB">
        <w:trPr>
          <w:jc w:val="center"/>
        </w:trPr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56CD1F4F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i/>
                <w:color w:val="000000"/>
                <w:sz w:val="30"/>
                <w:szCs w:val="30"/>
              </w:rPr>
            </w:pPr>
          </w:p>
        </w:tc>
      </w:tr>
      <w:tr w:rsidR="00D4585E" w:rsidRPr="000D35D3" w14:paraId="5018E503" w14:textId="77777777" w:rsidTr="001255FB">
        <w:trPr>
          <w:jc w:val="center"/>
        </w:trPr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57576DB7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0B50DDF3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694A1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417C8EB0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779D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1B7682FF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C8CE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17329FA2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234A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2CC025F0" w14:textId="77777777" w:rsidTr="001255FB">
        <w:trPr>
          <w:trHeight w:val="239"/>
          <w:jc w:val="center"/>
        </w:trPr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2C3D9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D4585E" w:rsidRPr="000D35D3" w14:paraId="51EFCFE1" w14:textId="77777777" w:rsidTr="001255FB">
        <w:trPr>
          <w:trHeight w:val="239"/>
          <w:jc w:val="center"/>
        </w:trPr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C3450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7806DD60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3A67A8A2" w14:textId="77777777" w:rsidR="00D4585E" w:rsidRDefault="00D4585E" w:rsidP="00D4585E">
      <w:pPr>
        <w:jc w:val="center"/>
        <w:rPr>
          <w:rFonts w:ascii="Times New Roman" w:hAnsi="Times New Roman"/>
          <w:spacing w:val="-6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 xml:space="preserve">ПРОИСШЕСТВИЯ С УЧАСТИЕМ </w:t>
      </w:r>
      <w:r>
        <w:rPr>
          <w:rFonts w:ascii="Times New Roman" w:hAnsi="Times New Roman"/>
          <w:spacing w:val="-6"/>
          <w:sz w:val="30"/>
          <w:szCs w:val="30"/>
        </w:rPr>
        <w:t>ЛИЧНОГО СОСТАВА</w:t>
      </w:r>
      <w:r w:rsidRPr="000D35D3">
        <w:rPr>
          <w:rFonts w:ascii="Times New Roman" w:hAnsi="Times New Roman"/>
          <w:spacing w:val="-6"/>
          <w:sz w:val="30"/>
          <w:szCs w:val="30"/>
        </w:rPr>
        <w:t xml:space="preserve"> </w:t>
      </w:r>
    </w:p>
    <w:p w14:paraId="35BD12F6" w14:textId="77777777" w:rsidR="00D4585E" w:rsidRDefault="00D4585E" w:rsidP="00D4585E">
      <w:pPr>
        <w:jc w:val="center"/>
        <w:rPr>
          <w:rFonts w:ascii="Times New Roman" w:hAnsi="Times New Roman"/>
          <w:spacing w:val="-6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>ДЕЖУРНОЙ СМЕНЫ</w:t>
      </w:r>
    </w:p>
    <w:p w14:paraId="318D457A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</w:p>
    <w:tbl>
      <w:tblPr>
        <w:tblW w:w="9705" w:type="dxa"/>
        <w:jc w:val="center"/>
        <w:tblLayout w:type="fixed"/>
        <w:tblLook w:val="04A0" w:firstRow="1" w:lastRow="0" w:firstColumn="1" w:lastColumn="0" w:noHBand="0" w:noVBand="1"/>
      </w:tblPr>
      <w:tblGrid>
        <w:gridCol w:w="9705"/>
      </w:tblGrid>
      <w:tr w:rsidR="00D4585E" w:rsidRPr="000D35D3" w14:paraId="44197441" w14:textId="77777777" w:rsidTr="001255FB">
        <w:trPr>
          <w:jc w:val="center"/>
        </w:trPr>
        <w:tc>
          <w:tcPr>
            <w:tcW w:w="97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F388F" w14:textId="77777777" w:rsidR="00D4585E" w:rsidRPr="000D35D3" w:rsidRDefault="00D4585E" w:rsidP="001255FB">
            <w:pPr>
              <w:pStyle w:val="a8"/>
              <w:jc w:val="center"/>
              <w:rPr>
                <w:color w:val="000000"/>
                <w:sz w:val="16"/>
                <w:szCs w:val="16"/>
              </w:rPr>
            </w:pPr>
            <w:r w:rsidRPr="00C164B9">
              <w:rPr>
                <w:color w:val="000000"/>
                <w:sz w:val="16"/>
                <w:szCs w:val="18"/>
              </w:rPr>
              <w:t xml:space="preserve">(случаи героизма, проявленные </w:t>
            </w:r>
            <w:r>
              <w:rPr>
                <w:color w:val="000000"/>
                <w:sz w:val="16"/>
                <w:szCs w:val="18"/>
              </w:rPr>
              <w:t>личным составом</w:t>
            </w:r>
            <w:r w:rsidRPr="00C164B9">
              <w:rPr>
                <w:color w:val="000000"/>
                <w:sz w:val="16"/>
                <w:szCs w:val="18"/>
              </w:rPr>
              <w:t xml:space="preserve"> дежурной смены, нарушения дисциплины, Правил безопасности, отказы в работе техники и др.)</w:t>
            </w:r>
          </w:p>
        </w:tc>
      </w:tr>
      <w:tr w:rsidR="00D4585E" w:rsidRPr="000D35D3" w14:paraId="1CD2D201" w14:textId="77777777" w:rsidTr="001255FB">
        <w:trPr>
          <w:jc w:val="center"/>
        </w:trPr>
        <w:tc>
          <w:tcPr>
            <w:tcW w:w="9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C532" w14:textId="77777777" w:rsidR="00D4585E" w:rsidRPr="000D35D3" w:rsidRDefault="00D4585E" w:rsidP="001255FB">
            <w:pPr>
              <w:pStyle w:val="a8"/>
              <w:rPr>
                <w:color w:val="000000"/>
              </w:rPr>
            </w:pPr>
          </w:p>
        </w:tc>
      </w:tr>
    </w:tbl>
    <w:p w14:paraId="5ECF24BD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Cs w:val="28"/>
        </w:rPr>
      </w:pPr>
    </w:p>
    <w:p w14:paraId="4BC13F3A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Cs w:val="28"/>
        </w:rPr>
      </w:pPr>
    </w:p>
    <w:p w14:paraId="4FA3625F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ВЫЕЗДЫ НА ЧС, УЧЕНИЯ, ЗАНЯТИЯ, ДЛЯ ИЗУЧЕНИЯ СЛУЖЕБНОЙ ДЕЯТЕЛЬНОСТИ ПОДРАЗДЕЛЕНИЙ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552"/>
        <w:gridCol w:w="1304"/>
        <w:gridCol w:w="1672"/>
      </w:tblGrid>
      <w:tr w:rsidR="00D4585E" w:rsidRPr="000D35D3" w14:paraId="6C39921E" w14:textId="77777777" w:rsidTr="001255FB">
        <w:trPr>
          <w:cantSplit/>
        </w:trPr>
        <w:tc>
          <w:tcPr>
            <w:tcW w:w="2235" w:type="dxa"/>
            <w:vMerge w:val="restart"/>
            <w:vAlign w:val="center"/>
          </w:tcPr>
          <w:p w14:paraId="4A01A93B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Цель выезда</w:t>
            </w:r>
          </w:p>
        </w:tc>
        <w:tc>
          <w:tcPr>
            <w:tcW w:w="1984" w:type="dxa"/>
            <w:vMerge w:val="restart"/>
            <w:vAlign w:val="center"/>
          </w:tcPr>
          <w:p w14:paraId="3CC62AA7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Адрес</w:t>
            </w:r>
          </w:p>
        </w:tc>
        <w:tc>
          <w:tcPr>
            <w:tcW w:w="2552" w:type="dxa"/>
            <w:vMerge w:val="restart"/>
            <w:vAlign w:val="center"/>
          </w:tcPr>
          <w:p w14:paraId="195F29ED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Условное обозначение автомобиля</w:t>
            </w:r>
          </w:p>
        </w:tc>
        <w:tc>
          <w:tcPr>
            <w:tcW w:w="2976" w:type="dxa"/>
            <w:gridSpan w:val="2"/>
            <w:vAlign w:val="center"/>
          </w:tcPr>
          <w:p w14:paraId="72D83A18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Время</w:t>
            </w:r>
          </w:p>
        </w:tc>
      </w:tr>
      <w:tr w:rsidR="00D4585E" w:rsidRPr="000D35D3" w14:paraId="494F97C7" w14:textId="77777777" w:rsidTr="001255FB">
        <w:trPr>
          <w:cantSplit/>
        </w:trPr>
        <w:tc>
          <w:tcPr>
            <w:tcW w:w="2235" w:type="dxa"/>
            <w:vMerge/>
            <w:vAlign w:val="center"/>
          </w:tcPr>
          <w:p w14:paraId="77A77C36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vAlign w:val="center"/>
          </w:tcPr>
          <w:p w14:paraId="6F55126F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Merge/>
            <w:vAlign w:val="center"/>
          </w:tcPr>
          <w:p w14:paraId="2DB11F0A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7F00A011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выезда</w:t>
            </w:r>
          </w:p>
        </w:tc>
        <w:tc>
          <w:tcPr>
            <w:tcW w:w="1672" w:type="dxa"/>
            <w:vAlign w:val="center"/>
          </w:tcPr>
          <w:p w14:paraId="5609996C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возвращения</w:t>
            </w:r>
          </w:p>
        </w:tc>
      </w:tr>
      <w:tr w:rsidR="00D4585E" w:rsidRPr="000D35D3" w14:paraId="6618DB20" w14:textId="77777777" w:rsidTr="001255FB">
        <w:tc>
          <w:tcPr>
            <w:tcW w:w="2235" w:type="dxa"/>
            <w:vAlign w:val="center"/>
          </w:tcPr>
          <w:p w14:paraId="0D7E9B71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4D1DF1FA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10D8D8F1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6A075636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36834C74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1B176A07" w14:textId="77777777" w:rsidTr="001255FB">
        <w:tc>
          <w:tcPr>
            <w:tcW w:w="2235" w:type="dxa"/>
            <w:vAlign w:val="center"/>
          </w:tcPr>
          <w:p w14:paraId="629B446C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99CCF5A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0FCBB406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14C5F544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095EF631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6EA4D1ED" w14:textId="77777777" w:rsidTr="001255FB">
        <w:tc>
          <w:tcPr>
            <w:tcW w:w="2235" w:type="dxa"/>
            <w:vAlign w:val="center"/>
          </w:tcPr>
          <w:p w14:paraId="6C4B592B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1A8C387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6261E416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60781C39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7ADF96B0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2F8B57D3" w14:textId="77777777" w:rsidTr="001255FB">
        <w:tc>
          <w:tcPr>
            <w:tcW w:w="2235" w:type="dxa"/>
            <w:vAlign w:val="center"/>
          </w:tcPr>
          <w:p w14:paraId="441651D5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74E1F0A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7B09811F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36AB6ED5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69C7C2DC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2657B728" w14:textId="77777777" w:rsidTr="001255FB">
        <w:tc>
          <w:tcPr>
            <w:tcW w:w="2235" w:type="dxa"/>
            <w:vAlign w:val="center"/>
          </w:tcPr>
          <w:p w14:paraId="0FB514B2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0E79861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3FCD7F0E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4990104E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36CE6078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735633A3" w14:textId="77777777" w:rsidTr="001255FB">
        <w:tc>
          <w:tcPr>
            <w:tcW w:w="2235" w:type="dxa"/>
            <w:vAlign w:val="center"/>
          </w:tcPr>
          <w:p w14:paraId="0E1A5206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2C97783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25FAB36F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1DC270CF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476E739D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295D9CBE" w14:textId="77777777" w:rsidTr="001255FB">
        <w:tc>
          <w:tcPr>
            <w:tcW w:w="2235" w:type="dxa"/>
            <w:vAlign w:val="center"/>
          </w:tcPr>
          <w:p w14:paraId="4D07D9BE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41392CA8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497312AE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5EA07B65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4DAAB7E5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50FC8BBE" w14:textId="77777777" w:rsidTr="001255FB">
        <w:tc>
          <w:tcPr>
            <w:tcW w:w="2235" w:type="dxa"/>
            <w:vAlign w:val="center"/>
          </w:tcPr>
          <w:p w14:paraId="0752E29E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11CC86B7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6E58E09C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62ADC179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3EE42216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53E4EC9B" w14:textId="77777777" w:rsidTr="001255FB">
        <w:tc>
          <w:tcPr>
            <w:tcW w:w="2235" w:type="dxa"/>
            <w:vAlign w:val="center"/>
          </w:tcPr>
          <w:p w14:paraId="0389EB7E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D1BF0BA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13EEF301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50ED2243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34484752" w14:textId="77777777" w:rsidR="00D4585E" w:rsidRPr="000D35D3" w:rsidRDefault="00D4585E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055CBA8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6729B3C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20"/>
          <w:szCs w:val="30"/>
        </w:rPr>
      </w:pPr>
    </w:p>
    <w:p w14:paraId="35BA3745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ЗАМЕЧАНИЯ ПО ОПЕРАТИВНОЙ ОБСТАНОВКЕ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9781"/>
      </w:tblGrid>
      <w:tr w:rsidR="00D4585E" w:rsidRPr="000D35D3" w14:paraId="17300D96" w14:textId="77777777" w:rsidTr="001255FB"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43E7302D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103432B1" w14:textId="77777777" w:rsidTr="001255FB"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5E1CD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585E" w:rsidRPr="000D35D3" w14:paraId="5D12E074" w14:textId="77777777" w:rsidTr="001255FB"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97323" w14:textId="77777777" w:rsidR="00D4585E" w:rsidRPr="000D35D3" w:rsidRDefault="00D4585E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38399AB5" w14:textId="77777777" w:rsidR="00D4585E" w:rsidRPr="000D35D3" w:rsidRDefault="00D4585E" w:rsidP="00D4585E">
      <w:pPr>
        <w:rPr>
          <w:rFonts w:ascii="Times New Roman" w:hAnsi="Times New Roman"/>
          <w:color w:val="000000"/>
          <w:sz w:val="20"/>
          <w:szCs w:val="26"/>
        </w:rPr>
      </w:pPr>
    </w:p>
    <w:p w14:paraId="14F0E00F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НЕДОСТАТКИ, ВЫЯВЛЕННЫЕ ПРИ ПРИЁМЕ ДЕЖУРСТВА</w:t>
      </w:r>
    </w:p>
    <w:tbl>
      <w:tblPr>
        <w:tblW w:w="10427" w:type="dxa"/>
        <w:jc w:val="center"/>
        <w:tblLook w:val="01E0" w:firstRow="1" w:lastRow="1" w:firstColumn="1" w:lastColumn="1" w:noHBand="0" w:noVBand="0"/>
      </w:tblPr>
      <w:tblGrid>
        <w:gridCol w:w="459"/>
        <w:gridCol w:w="4984"/>
        <w:gridCol w:w="4797"/>
        <w:gridCol w:w="187"/>
      </w:tblGrid>
      <w:tr w:rsidR="00D4585E" w:rsidRPr="000D35D3" w14:paraId="0CF90C0F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04BCE" w14:textId="77777777" w:rsidR="00D4585E" w:rsidRPr="000D35D3" w:rsidRDefault="00D4585E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4585E" w:rsidRPr="000D35D3" w14:paraId="2A101ED7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0566B" w14:textId="77777777" w:rsidR="00D4585E" w:rsidRPr="000D35D3" w:rsidRDefault="00D4585E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4585E" w:rsidRPr="000D35D3" w14:paraId="758E4281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BDB06" w14:textId="77777777" w:rsidR="00D4585E" w:rsidRPr="000D35D3" w:rsidRDefault="00D4585E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4585E" w:rsidRPr="000D35D3" w14:paraId="6565DD59" w14:textId="77777777" w:rsidTr="001255FB">
        <w:trPr>
          <w:jc w:val="center"/>
        </w:trPr>
        <w:tc>
          <w:tcPr>
            <w:tcW w:w="5443" w:type="dxa"/>
            <w:gridSpan w:val="2"/>
            <w:hideMark/>
          </w:tcPr>
          <w:p w14:paraId="6D9A3A15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</w:p>
          <w:p w14:paraId="50B33522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Дежурство сдал: __________     _______________</w:t>
            </w:r>
          </w:p>
        </w:tc>
        <w:tc>
          <w:tcPr>
            <w:tcW w:w="4984" w:type="dxa"/>
            <w:gridSpan w:val="2"/>
            <w:hideMark/>
          </w:tcPr>
          <w:p w14:paraId="060A3CC9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</w:p>
          <w:p w14:paraId="51CA9FEB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Дежурство принял: _______</w:t>
            </w:r>
            <w:proofErr w:type="gramStart"/>
            <w:r w:rsidRPr="000D35D3">
              <w:rPr>
                <w:rFonts w:ascii="Times New Roman" w:hAnsi="Times New Roman"/>
                <w:color w:val="000000"/>
              </w:rPr>
              <w:t>_  _</w:t>
            </w:r>
            <w:proofErr w:type="gramEnd"/>
            <w:r w:rsidRPr="000D35D3">
              <w:rPr>
                <w:rFonts w:ascii="Times New Roman" w:hAnsi="Times New Roman"/>
                <w:color w:val="000000"/>
              </w:rPr>
              <w:t>____________</w:t>
            </w:r>
          </w:p>
        </w:tc>
      </w:tr>
      <w:tr w:rsidR="00D4585E" w:rsidRPr="000D35D3" w14:paraId="61D4C964" w14:textId="77777777" w:rsidTr="001255FB">
        <w:trPr>
          <w:jc w:val="center"/>
        </w:trPr>
        <w:tc>
          <w:tcPr>
            <w:tcW w:w="5443" w:type="dxa"/>
            <w:gridSpan w:val="2"/>
            <w:hideMark/>
          </w:tcPr>
          <w:p w14:paraId="0FE99D84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               </w:t>
            </w: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(</w:t>
            </w:r>
            <w:proofErr w:type="gramStart"/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подпись</w:t>
            </w:r>
            <w:r w:rsidRPr="003212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   </w:t>
            </w:r>
            <w:proofErr w:type="gramEnd"/>
            <w:r w:rsidRPr="003212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</w:t>
            </w:r>
            <w:r w:rsidRPr="003212B8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  <w:tc>
          <w:tcPr>
            <w:tcW w:w="4984" w:type="dxa"/>
            <w:gridSpan w:val="2"/>
            <w:hideMark/>
          </w:tcPr>
          <w:p w14:paraId="104C7FF0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</w:t>
            </w: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(</w:t>
            </w:r>
            <w:proofErr w:type="gramStart"/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подпись)   </w:t>
            </w:r>
            <w:proofErr w:type="gramEnd"/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  <w:tr w:rsidR="00D4585E" w:rsidRPr="000D35D3" w14:paraId="3F22345D" w14:textId="77777777" w:rsidTr="001255FB">
        <w:trPr>
          <w:jc w:val="center"/>
        </w:trPr>
        <w:tc>
          <w:tcPr>
            <w:tcW w:w="5443" w:type="dxa"/>
            <w:gridSpan w:val="2"/>
            <w:hideMark/>
          </w:tcPr>
          <w:p w14:paraId="3B3EEBCD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ПРОВЕРИЛ</w:t>
            </w:r>
          </w:p>
        </w:tc>
        <w:tc>
          <w:tcPr>
            <w:tcW w:w="4984" w:type="dxa"/>
            <w:gridSpan w:val="2"/>
          </w:tcPr>
          <w:p w14:paraId="77E8F594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4585E" w:rsidRPr="000D35D3" w14:paraId="0B312D98" w14:textId="77777777" w:rsidTr="001255FB">
        <w:trPr>
          <w:jc w:val="center"/>
        </w:trPr>
        <w:tc>
          <w:tcPr>
            <w:tcW w:w="10427" w:type="dxa"/>
            <w:gridSpan w:val="4"/>
            <w:hideMark/>
          </w:tcPr>
          <w:p w14:paraId="1E3FA888" w14:textId="77777777" w:rsidR="00D4585E" w:rsidRPr="000D35D3" w:rsidRDefault="00D4585E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Начальник ________________</w:t>
            </w:r>
            <w:proofErr w:type="gramStart"/>
            <w:r w:rsidRPr="000D35D3">
              <w:rPr>
                <w:rFonts w:ascii="Times New Roman" w:hAnsi="Times New Roman"/>
                <w:color w:val="000000"/>
              </w:rPr>
              <w:t>_  _</w:t>
            </w:r>
            <w:proofErr w:type="gramEnd"/>
            <w:r w:rsidRPr="000D35D3">
              <w:rPr>
                <w:rFonts w:ascii="Times New Roman" w:hAnsi="Times New Roman"/>
                <w:color w:val="000000"/>
              </w:rPr>
              <w:t>__________       ______________</w:t>
            </w:r>
          </w:p>
        </w:tc>
      </w:tr>
    </w:tbl>
    <w:p w14:paraId="78AEDEEE" w14:textId="77777777" w:rsidR="00D4585E" w:rsidRPr="000D35D3" w:rsidRDefault="00D4585E" w:rsidP="00D4585E">
      <w:r>
        <w:rPr>
          <w:rFonts w:ascii="Times New Roman" w:hAnsi="Times New Roman"/>
          <w:color w:val="000000"/>
          <w:sz w:val="16"/>
          <w:szCs w:val="18"/>
        </w:rPr>
        <w:t xml:space="preserve">                                                                                     </w:t>
      </w:r>
      <w:r w:rsidRPr="003212B8">
        <w:rPr>
          <w:rFonts w:ascii="Times New Roman" w:hAnsi="Times New Roman"/>
          <w:color w:val="000000"/>
          <w:sz w:val="16"/>
          <w:szCs w:val="18"/>
        </w:rPr>
        <w:t>(</w:t>
      </w:r>
      <w:proofErr w:type="gramStart"/>
      <w:r w:rsidRPr="003212B8">
        <w:rPr>
          <w:rFonts w:ascii="Times New Roman" w:hAnsi="Times New Roman"/>
          <w:color w:val="000000"/>
          <w:sz w:val="16"/>
          <w:szCs w:val="18"/>
        </w:rPr>
        <w:t xml:space="preserve">подпись)   </w:t>
      </w:r>
      <w:proofErr w:type="gramEnd"/>
      <w:r>
        <w:rPr>
          <w:rFonts w:ascii="Times New Roman" w:hAnsi="Times New Roman"/>
          <w:color w:val="000000"/>
          <w:sz w:val="16"/>
          <w:szCs w:val="18"/>
        </w:rPr>
        <w:t xml:space="preserve">                  </w:t>
      </w:r>
      <w:r w:rsidRPr="003212B8">
        <w:rPr>
          <w:rFonts w:ascii="Times New Roman" w:hAnsi="Times New Roman"/>
          <w:color w:val="000000"/>
          <w:sz w:val="16"/>
          <w:szCs w:val="18"/>
        </w:rPr>
        <w:t>(инициалы, фамилия)</w:t>
      </w:r>
    </w:p>
    <w:p w14:paraId="67AB51EF" w14:textId="77777777" w:rsidR="00E44EBF" w:rsidRDefault="00D4585E" w:rsidP="00D4585E">
      <w:r w:rsidRPr="000D35D3">
        <w:br w:type="page"/>
      </w:r>
    </w:p>
    <w:sectPr w:rsidR="00E44EBF" w:rsidSect="004C59B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CFD54" w14:textId="77777777" w:rsidR="00CB580B" w:rsidRDefault="00CB580B" w:rsidP="004C59BA">
      <w:r>
        <w:separator/>
      </w:r>
    </w:p>
  </w:endnote>
  <w:endnote w:type="continuationSeparator" w:id="0">
    <w:p w14:paraId="6F5321D7" w14:textId="77777777" w:rsidR="00CB580B" w:rsidRDefault="00CB580B" w:rsidP="004C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9F5D3" w14:textId="77777777" w:rsidR="00CB580B" w:rsidRDefault="00CB580B" w:rsidP="004C59BA">
      <w:r>
        <w:separator/>
      </w:r>
    </w:p>
  </w:footnote>
  <w:footnote w:type="continuationSeparator" w:id="0">
    <w:p w14:paraId="49CF7297" w14:textId="77777777" w:rsidR="00CB580B" w:rsidRDefault="00CB580B" w:rsidP="004C5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BA"/>
    <w:rsid w:val="004C59BA"/>
    <w:rsid w:val="006108A2"/>
    <w:rsid w:val="009711BC"/>
    <w:rsid w:val="00C20889"/>
    <w:rsid w:val="00CB580B"/>
    <w:rsid w:val="00D4585E"/>
    <w:rsid w:val="00DB65CB"/>
    <w:rsid w:val="00E2739A"/>
    <w:rsid w:val="00E44EBF"/>
    <w:rsid w:val="00EF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3A97"/>
  <w15:chartTrackingRefBased/>
  <w15:docId w15:val="{FD40EC81-1042-48D3-9F6F-2AB1DAA0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9B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8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C59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8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D4585E"/>
    <w:pPr>
      <w:spacing w:after="120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D458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Кукса Александр Владимирович</dc:creator>
  <cp:keywords/>
  <dc:description/>
  <cp:lastModifiedBy>Кукса Александр Владимирович</cp:lastModifiedBy>
  <cp:revision>6</cp:revision>
  <dcterms:created xsi:type="dcterms:W3CDTF">2023-10-27T13:08:00Z</dcterms:created>
  <dcterms:modified xsi:type="dcterms:W3CDTF">2023-10-30T07:50:00Z</dcterms:modified>
</cp:coreProperties>
</file>